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D51ED" w14:textId="312C7D70" w:rsidR="00E43BEA" w:rsidRDefault="00E43BEA" w:rsidP="00E43BEA">
      <w:pPr>
        <w:pStyle w:val="Nagwek"/>
      </w:pPr>
    </w:p>
    <w:p w14:paraId="3C6D75F3" w14:textId="77777777" w:rsidR="005A317E" w:rsidRPr="001610E5" w:rsidRDefault="005A317E" w:rsidP="005A317E">
      <w:pPr>
        <w:spacing w:after="0"/>
        <w:ind w:left="5246" w:firstLine="708"/>
        <w:rPr>
          <w:rFonts w:ascii="Calibri" w:hAnsi="Calibri" w:cs="Calibri"/>
          <w:b/>
          <w:sz w:val="22"/>
        </w:rPr>
      </w:pPr>
      <w:r w:rsidRPr="001610E5">
        <w:rPr>
          <w:rFonts w:ascii="Calibri" w:hAnsi="Calibri" w:cs="Calibri"/>
          <w:b/>
          <w:sz w:val="22"/>
        </w:rPr>
        <w:t>Zamawiający:</w:t>
      </w:r>
    </w:p>
    <w:p w14:paraId="4E52AEA3" w14:textId="77777777" w:rsidR="005A317E" w:rsidRPr="001610E5" w:rsidRDefault="005A317E" w:rsidP="005A317E">
      <w:pPr>
        <w:spacing w:after="0"/>
        <w:ind w:left="5954"/>
        <w:rPr>
          <w:rFonts w:ascii="Calibri" w:hAnsi="Calibri" w:cs="Calibri"/>
          <w:sz w:val="22"/>
        </w:rPr>
      </w:pPr>
      <w:r w:rsidRPr="001610E5">
        <w:rPr>
          <w:rFonts w:ascii="Calibri" w:hAnsi="Calibri" w:cs="Calibri"/>
          <w:sz w:val="22"/>
        </w:rPr>
        <w:t>Fundacja Rozwoju Systemu Edukacji</w:t>
      </w:r>
    </w:p>
    <w:p w14:paraId="5502885E" w14:textId="77777777" w:rsidR="005A317E" w:rsidRPr="001610E5" w:rsidRDefault="005A317E" w:rsidP="005A317E">
      <w:pPr>
        <w:spacing w:after="0"/>
        <w:ind w:left="5954"/>
        <w:rPr>
          <w:rFonts w:ascii="Calibri" w:hAnsi="Calibri" w:cs="Calibri"/>
          <w:sz w:val="22"/>
        </w:rPr>
      </w:pPr>
      <w:r w:rsidRPr="001610E5">
        <w:rPr>
          <w:rFonts w:ascii="Calibri" w:hAnsi="Calibri" w:cs="Calibri"/>
          <w:sz w:val="22"/>
        </w:rPr>
        <w:t>Al. Jerozolimskie 142A</w:t>
      </w:r>
    </w:p>
    <w:p w14:paraId="5D36603A" w14:textId="77777777" w:rsidR="005A317E" w:rsidRPr="001610E5" w:rsidRDefault="005A317E" w:rsidP="005A317E">
      <w:pPr>
        <w:spacing w:after="0"/>
        <w:ind w:left="5954"/>
        <w:rPr>
          <w:rFonts w:ascii="Calibri" w:hAnsi="Calibri" w:cs="Calibri"/>
          <w:sz w:val="22"/>
        </w:rPr>
      </w:pPr>
      <w:r w:rsidRPr="001610E5">
        <w:rPr>
          <w:rFonts w:ascii="Calibri" w:hAnsi="Calibri" w:cs="Calibri"/>
          <w:sz w:val="22"/>
        </w:rPr>
        <w:t>02-305 Warszawa</w:t>
      </w:r>
    </w:p>
    <w:p w14:paraId="0A16885C" w14:textId="77777777" w:rsidR="005A317E" w:rsidRPr="001610E5" w:rsidRDefault="005A317E" w:rsidP="005A317E">
      <w:pPr>
        <w:spacing w:line="264" w:lineRule="auto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Podmiot trzeci</w:t>
      </w:r>
      <w:r w:rsidRPr="001610E5">
        <w:rPr>
          <w:rFonts w:ascii="Calibri" w:hAnsi="Calibri" w:cs="Calibri"/>
          <w:b/>
          <w:sz w:val="22"/>
        </w:rPr>
        <w:t>:</w:t>
      </w:r>
    </w:p>
    <w:p w14:paraId="1D79EB7E" w14:textId="77777777" w:rsidR="005A317E" w:rsidRPr="001610E5" w:rsidRDefault="005A317E" w:rsidP="005A317E">
      <w:pPr>
        <w:spacing w:line="264" w:lineRule="auto"/>
        <w:ind w:right="5954"/>
        <w:rPr>
          <w:rFonts w:ascii="Calibri" w:hAnsi="Calibri" w:cs="Calibri"/>
          <w:sz w:val="22"/>
        </w:rPr>
      </w:pPr>
      <w:r w:rsidRPr="001610E5">
        <w:rPr>
          <w:rFonts w:ascii="Calibri" w:hAnsi="Calibri" w:cs="Calibri"/>
          <w:sz w:val="22"/>
        </w:rPr>
        <w:t>……………………………………………………</w:t>
      </w:r>
    </w:p>
    <w:p w14:paraId="694C11D8" w14:textId="77777777" w:rsidR="005A317E" w:rsidRPr="001610E5" w:rsidRDefault="005A317E" w:rsidP="005A317E">
      <w:pPr>
        <w:spacing w:line="264" w:lineRule="auto"/>
        <w:ind w:right="5953"/>
        <w:rPr>
          <w:rFonts w:ascii="Calibri" w:hAnsi="Calibri" w:cs="Calibri"/>
          <w:iCs/>
          <w:sz w:val="22"/>
        </w:rPr>
      </w:pPr>
      <w:r w:rsidRPr="001610E5">
        <w:rPr>
          <w:rFonts w:ascii="Calibri" w:hAnsi="Calibri" w:cs="Calibri"/>
          <w:iCs/>
          <w:sz w:val="22"/>
        </w:rPr>
        <w:t>(pełna nazwa/firma, adres)</w:t>
      </w:r>
    </w:p>
    <w:p w14:paraId="265579D7" w14:textId="77777777" w:rsidR="005A317E" w:rsidRDefault="005A317E" w:rsidP="005A317E">
      <w:pPr>
        <w:spacing w:line="264" w:lineRule="auto"/>
        <w:rPr>
          <w:rFonts w:ascii="Calibri" w:hAnsi="Calibri" w:cs="Calibri"/>
          <w:sz w:val="22"/>
        </w:rPr>
      </w:pPr>
    </w:p>
    <w:p w14:paraId="382FF5F0" w14:textId="06FA6673" w:rsidR="005A317E" w:rsidRPr="005A317E" w:rsidRDefault="005A317E" w:rsidP="005A317E">
      <w:pPr>
        <w:pStyle w:val="Nagwek2"/>
        <w:jc w:val="center"/>
      </w:pPr>
      <w:r w:rsidRPr="00E60980">
        <w:rPr>
          <w:rFonts w:cs="Calibri"/>
          <w:szCs w:val="22"/>
        </w:rPr>
        <w:t>ZOBOWIĄZANIE PODMIOTU TRZECIEGO</w:t>
      </w:r>
      <w:r>
        <w:t xml:space="preserve"> </w:t>
      </w:r>
      <w:r w:rsidRPr="005A317E">
        <w:t>DO ODDANIA WYKONAWCY NIEZBĘDNYCH ZASOBÓW</w:t>
      </w:r>
    </w:p>
    <w:p w14:paraId="22FAC0F2" w14:textId="77777777" w:rsidR="005A317E" w:rsidRPr="00E60980" w:rsidRDefault="005A317E" w:rsidP="005A317E">
      <w:pPr>
        <w:spacing w:line="264" w:lineRule="auto"/>
        <w:rPr>
          <w:rFonts w:ascii="Calibri" w:hAnsi="Calibri" w:cs="Calibri"/>
          <w:b/>
          <w:iCs/>
          <w:sz w:val="22"/>
        </w:rPr>
      </w:pPr>
    </w:p>
    <w:p w14:paraId="08C8C5B4" w14:textId="77777777" w:rsidR="005A317E" w:rsidRPr="00E60980" w:rsidRDefault="005A317E" w:rsidP="005A317E">
      <w:pPr>
        <w:spacing w:line="264" w:lineRule="auto"/>
        <w:rPr>
          <w:rFonts w:ascii="Calibri" w:hAnsi="Calibri" w:cs="Calibri"/>
          <w:sz w:val="22"/>
        </w:rPr>
      </w:pPr>
      <w:r w:rsidRPr="00E60980">
        <w:rPr>
          <w:rFonts w:ascii="Calibri" w:hAnsi="Calibri" w:cs="Calibri"/>
          <w:sz w:val="22"/>
        </w:rPr>
        <w:t>Niniejszym zobowiązuję się oddać do dyspozycji Wykonawcy, tj. (wskazać nazwę Wykonawcy):</w:t>
      </w:r>
    </w:p>
    <w:p w14:paraId="1955504D" w14:textId="77777777" w:rsidR="005A317E" w:rsidRPr="00E60980" w:rsidRDefault="005A317E" w:rsidP="005A317E">
      <w:pPr>
        <w:spacing w:line="264" w:lineRule="auto"/>
        <w:rPr>
          <w:rFonts w:ascii="Calibri" w:hAnsi="Calibri" w:cs="Calibri"/>
          <w:sz w:val="22"/>
        </w:rPr>
      </w:pPr>
      <w:r w:rsidRPr="00E60980">
        <w:rPr>
          <w:rFonts w:ascii="Calibri" w:hAnsi="Calibri" w:cs="Calibri"/>
          <w:sz w:val="22"/>
        </w:rPr>
        <w:t xml:space="preserve">................................................................................................... </w:t>
      </w:r>
    </w:p>
    <w:p w14:paraId="78F65F81" w14:textId="77777777" w:rsidR="005A317E" w:rsidRPr="00E60980" w:rsidRDefault="005A317E" w:rsidP="005A317E">
      <w:pPr>
        <w:spacing w:line="264" w:lineRule="auto"/>
        <w:rPr>
          <w:rFonts w:ascii="Calibri" w:hAnsi="Calibri" w:cs="Calibri"/>
          <w:sz w:val="22"/>
        </w:rPr>
      </w:pPr>
      <w:r w:rsidRPr="00E60980">
        <w:rPr>
          <w:rFonts w:ascii="Calibri" w:hAnsi="Calibri" w:cs="Calibri"/>
          <w:sz w:val="22"/>
        </w:rPr>
        <w:t xml:space="preserve">następujące zasoby (np. wiedza i doświadczenie, potencjał techniczny, potencjał kadrowy, potencjał ekonomiczny lub finansowy): </w:t>
      </w:r>
    </w:p>
    <w:p w14:paraId="1EBAC749" w14:textId="77777777" w:rsidR="005A317E" w:rsidRPr="00E60980" w:rsidRDefault="005A317E" w:rsidP="005A317E">
      <w:pPr>
        <w:spacing w:after="0" w:line="264" w:lineRule="auto"/>
        <w:rPr>
          <w:rFonts w:ascii="Calibri" w:hAnsi="Calibri" w:cs="Calibri"/>
          <w:sz w:val="22"/>
        </w:rPr>
      </w:pPr>
      <w:r w:rsidRPr="00E60980">
        <w:rPr>
          <w:rFonts w:ascii="Calibri" w:hAnsi="Calibri" w:cs="Calibri"/>
          <w:sz w:val="22"/>
        </w:rPr>
        <w:t xml:space="preserve">.................................................................................................. </w:t>
      </w:r>
    </w:p>
    <w:p w14:paraId="7E7BF2E3" w14:textId="77777777" w:rsidR="005A317E" w:rsidRPr="00E60980" w:rsidRDefault="005A317E" w:rsidP="005A317E">
      <w:pPr>
        <w:widowControl w:val="0"/>
        <w:autoSpaceDE w:val="0"/>
        <w:autoSpaceDN w:val="0"/>
        <w:spacing w:after="0"/>
        <w:rPr>
          <w:rFonts w:ascii="Calibri" w:hAnsi="Calibri" w:cs="Calibri"/>
          <w:sz w:val="22"/>
        </w:rPr>
      </w:pPr>
    </w:p>
    <w:p w14:paraId="7421F795" w14:textId="7547B3C7" w:rsidR="005A317E" w:rsidRPr="00E60980" w:rsidRDefault="005A317E" w:rsidP="005A317E">
      <w:pPr>
        <w:suppressAutoHyphens/>
        <w:rPr>
          <w:rFonts w:ascii="Calibri" w:hAnsi="Calibri" w:cs="Calibri"/>
          <w:b/>
          <w:bCs/>
          <w:sz w:val="22"/>
        </w:rPr>
      </w:pPr>
      <w:r w:rsidRPr="00E60980">
        <w:rPr>
          <w:rFonts w:ascii="Calibri" w:hAnsi="Calibri" w:cs="Calibri"/>
          <w:sz w:val="22"/>
        </w:rPr>
        <w:t xml:space="preserve">w celu wykazania spełniania warunków udziału w postępowaniu przez tego Wykonawcę w postępowaniu na </w:t>
      </w:r>
      <w:bookmarkStart w:id="0" w:name="_Hlk110461471"/>
      <w:bookmarkStart w:id="1" w:name="_Hlk102634851"/>
      <w:bookmarkStart w:id="2" w:name="_Hlk149111425"/>
      <w:bookmarkStart w:id="3" w:name="_Hlk96333656"/>
      <w:bookmarkStart w:id="4" w:name="_Hlk188605134"/>
      <w:r w:rsidRPr="005A317E">
        <w:rPr>
          <w:rFonts w:ascii="Calibri" w:hAnsi="Calibri" w:cs="Calibri"/>
          <w:b/>
          <w:bCs/>
          <w:sz w:val="22"/>
        </w:rPr>
        <w:t>Świadczenie usług eksperckich, wspierających realizację projektu „Edukacja Obywatelska dla Zmiany – Opracowanie i wdrożenie innowacyjnych rozwiązań metodycznych i dydaktycznych w zakresie edukacji obywatelskiej”</w:t>
      </w:r>
      <w:r w:rsidR="009A1E5A">
        <w:rPr>
          <w:rFonts w:ascii="Calibri" w:hAnsi="Calibri" w:cs="Calibri"/>
          <w:b/>
          <w:bCs/>
          <w:sz w:val="22"/>
        </w:rPr>
        <w:t xml:space="preserve"> – umowa ramowa,</w:t>
      </w:r>
    </w:p>
    <w:bookmarkEnd w:id="0"/>
    <w:bookmarkEnd w:id="1"/>
    <w:bookmarkEnd w:id="2"/>
    <w:bookmarkEnd w:id="3"/>
    <w:bookmarkEnd w:id="4"/>
    <w:p w14:paraId="5623F88D" w14:textId="77777777" w:rsidR="005A317E" w:rsidRPr="00E60980" w:rsidRDefault="005A317E" w:rsidP="005A317E">
      <w:pPr>
        <w:spacing w:line="264" w:lineRule="auto"/>
        <w:rPr>
          <w:rFonts w:ascii="Calibri" w:hAnsi="Calibri" w:cs="Calibri"/>
          <w:sz w:val="22"/>
        </w:rPr>
      </w:pPr>
      <w:r w:rsidRPr="00E60980">
        <w:rPr>
          <w:rFonts w:ascii="Calibri" w:hAnsi="Calibri" w:cs="Calibri"/>
          <w:sz w:val="22"/>
        </w:rPr>
        <w:t>Oświadczam, że:</w:t>
      </w:r>
    </w:p>
    <w:p w14:paraId="3D0328F1" w14:textId="77777777" w:rsidR="005A317E" w:rsidRPr="00E60980" w:rsidRDefault="005A317E" w:rsidP="005A317E">
      <w:pPr>
        <w:pStyle w:val="Akapitzlist"/>
        <w:numPr>
          <w:ilvl w:val="0"/>
          <w:numId w:val="18"/>
        </w:numPr>
        <w:spacing w:before="0" w:line="264" w:lineRule="auto"/>
        <w:ind w:left="714" w:hanging="357"/>
        <w:contextualSpacing w:val="0"/>
        <w:jc w:val="left"/>
        <w:rPr>
          <w:rFonts w:ascii="Calibri" w:eastAsia="Times New Roman" w:hAnsi="Calibri"/>
          <w:sz w:val="22"/>
          <w:lang w:eastAsia="pl-PL"/>
        </w:rPr>
      </w:pPr>
      <w:r w:rsidRPr="00E60980">
        <w:rPr>
          <w:rFonts w:ascii="Calibri" w:eastAsia="Times New Roman" w:hAnsi="Calibri"/>
          <w:sz w:val="22"/>
          <w:lang w:eastAsia="pl-PL"/>
        </w:rPr>
        <w:t>udostępniam Wykonawcy ww. zasoby, w następującym zakresie: ………………………………….</w:t>
      </w:r>
    </w:p>
    <w:p w14:paraId="3D4678B9" w14:textId="77777777" w:rsidR="005A317E" w:rsidRPr="00E60980" w:rsidRDefault="005A317E" w:rsidP="005A317E">
      <w:pPr>
        <w:pStyle w:val="Akapitzlist"/>
        <w:numPr>
          <w:ilvl w:val="0"/>
          <w:numId w:val="18"/>
        </w:numPr>
        <w:spacing w:before="0" w:line="264" w:lineRule="auto"/>
        <w:ind w:left="714" w:hanging="357"/>
        <w:contextualSpacing w:val="0"/>
        <w:jc w:val="left"/>
        <w:rPr>
          <w:rFonts w:ascii="Calibri" w:eastAsia="Times New Roman" w:hAnsi="Calibri"/>
          <w:sz w:val="22"/>
          <w:lang w:eastAsia="pl-PL"/>
        </w:rPr>
      </w:pPr>
      <w:r w:rsidRPr="00E60980">
        <w:rPr>
          <w:rFonts w:ascii="Calibri" w:eastAsia="Times New Roman" w:hAnsi="Calibri"/>
          <w:sz w:val="22"/>
          <w:lang w:eastAsia="pl-PL"/>
        </w:rPr>
        <w:t>sposób wykorzystania udostępnionych przeze mnie zasobów będzie następujący: …………………</w:t>
      </w:r>
    </w:p>
    <w:p w14:paraId="53921C82" w14:textId="77777777" w:rsidR="005A317E" w:rsidRPr="00E60980" w:rsidRDefault="005A317E" w:rsidP="005A317E">
      <w:pPr>
        <w:pStyle w:val="Akapitzlist"/>
        <w:numPr>
          <w:ilvl w:val="0"/>
          <w:numId w:val="18"/>
        </w:numPr>
        <w:spacing w:before="0" w:line="264" w:lineRule="auto"/>
        <w:ind w:left="714" w:hanging="357"/>
        <w:contextualSpacing w:val="0"/>
        <w:jc w:val="left"/>
        <w:rPr>
          <w:rFonts w:ascii="Calibri" w:eastAsia="Times New Roman" w:hAnsi="Calibri"/>
          <w:sz w:val="22"/>
          <w:lang w:eastAsia="pl-PL"/>
        </w:rPr>
      </w:pPr>
      <w:r w:rsidRPr="00E60980">
        <w:rPr>
          <w:rFonts w:ascii="Calibri" w:eastAsia="Times New Roman" w:hAnsi="Calibri"/>
          <w:sz w:val="22"/>
          <w:lang w:eastAsia="pl-PL"/>
        </w:rPr>
        <w:t>charakter stosunku łączącego mnie z Wykonawcą będzie następujący: ……………………………..</w:t>
      </w:r>
    </w:p>
    <w:p w14:paraId="275C961F" w14:textId="77777777" w:rsidR="005A317E" w:rsidRPr="00E60980" w:rsidRDefault="005A317E" w:rsidP="005A317E">
      <w:pPr>
        <w:pStyle w:val="Akapitzlist"/>
        <w:numPr>
          <w:ilvl w:val="0"/>
          <w:numId w:val="18"/>
        </w:numPr>
        <w:spacing w:before="0" w:line="264" w:lineRule="auto"/>
        <w:ind w:left="714" w:hanging="357"/>
        <w:contextualSpacing w:val="0"/>
        <w:jc w:val="left"/>
        <w:rPr>
          <w:rFonts w:ascii="Calibri" w:eastAsia="Times New Roman" w:hAnsi="Calibri"/>
          <w:sz w:val="22"/>
          <w:lang w:eastAsia="pl-PL"/>
        </w:rPr>
      </w:pPr>
      <w:r w:rsidRPr="00E60980">
        <w:rPr>
          <w:rFonts w:ascii="Calibri" w:eastAsia="Times New Roman" w:hAnsi="Calibri"/>
          <w:sz w:val="22"/>
          <w:lang w:eastAsia="pl-PL"/>
        </w:rPr>
        <w:t>zakres mojego udziału przy wykonywaniu zamówienia będzie następujący: ………………………..</w:t>
      </w:r>
    </w:p>
    <w:p w14:paraId="25F7F682" w14:textId="77777777" w:rsidR="005A317E" w:rsidRPr="00E60980" w:rsidRDefault="005A317E" w:rsidP="005A317E">
      <w:pPr>
        <w:pStyle w:val="Akapitzlist"/>
        <w:numPr>
          <w:ilvl w:val="0"/>
          <w:numId w:val="18"/>
        </w:numPr>
        <w:spacing w:before="0" w:line="264" w:lineRule="auto"/>
        <w:ind w:left="714" w:hanging="357"/>
        <w:contextualSpacing w:val="0"/>
        <w:jc w:val="left"/>
        <w:rPr>
          <w:rFonts w:ascii="Calibri" w:hAnsi="Calibri"/>
          <w:sz w:val="22"/>
        </w:rPr>
      </w:pPr>
      <w:r w:rsidRPr="00E60980">
        <w:rPr>
          <w:rFonts w:ascii="Calibri" w:eastAsia="Times New Roman" w:hAnsi="Calibri"/>
          <w:sz w:val="22"/>
          <w:lang w:eastAsia="pl-PL"/>
        </w:rPr>
        <w:t>okres mojego udziału przy wykonywaniu zamówienia będzie następujący: …………………………</w:t>
      </w:r>
    </w:p>
    <w:p w14:paraId="4A1E0A5B" w14:textId="77777777" w:rsidR="00E43BEA" w:rsidRPr="00703D22" w:rsidRDefault="00E43BEA" w:rsidP="00E43BEA">
      <w:pPr>
        <w:spacing w:before="80"/>
        <w:rPr>
          <w:rFonts w:ascii="Calibri" w:hAnsi="Calibri" w:cs="Calibri"/>
          <w:sz w:val="24"/>
          <w:szCs w:val="24"/>
        </w:rPr>
      </w:pPr>
    </w:p>
    <w:p w14:paraId="7D8019CD" w14:textId="77777777" w:rsidR="00E43BEA" w:rsidRPr="00703D22" w:rsidRDefault="00E43BEA" w:rsidP="00E43BEA">
      <w:pPr>
        <w:spacing w:before="80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lastRenderedPageBreak/>
        <w:t xml:space="preserve">  </w:t>
      </w:r>
    </w:p>
    <w:p w14:paraId="366AB806" w14:textId="2FA3286D" w:rsidR="00E43BEA" w:rsidRPr="00703D22" w:rsidRDefault="00E43BEA" w:rsidP="00E43BEA">
      <w:pPr>
        <w:rPr>
          <w:rFonts w:ascii="Calibri" w:hAnsi="Calibri" w:cs="Calibri"/>
          <w:b/>
          <w:sz w:val="24"/>
          <w:szCs w:val="24"/>
        </w:rPr>
      </w:pPr>
      <w:r w:rsidRPr="00703D22">
        <w:rPr>
          <w:rFonts w:ascii="Calibri" w:hAnsi="Calibri" w:cs="Calibri"/>
          <w:b/>
          <w:sz w:val="24"/>
          <w:szCs w:val="24"/>
        </w:rPr>
        <w:t>DOKUMENT NALEŻY SPORZĄDZIĆ I ZŁOŻYĆ w formie elektronicznej podpisanej kwalifikowanym podpisem elektronicznym przez osobę/y uprawnioną/e do reprezent</w:t>
      </w:r>
      <w:r w:rsidR="005A317E">
        <w:rPr>
          <w:rFonts w:ascii="Calibri" w:hAnsi="Calibri" w:cs="Calibri"/>
          <w:b/>
          <w:sz w:val="24"/>
          <w:szCs w:val="24"/>
        </w:rPr>
        <w:t>acji</w:t>
      </w:r>
      <w:r w:rsidRPr="00703D22">
        <w:rPr>
          <w:rFonts w:ascii="Calibri" w:hAnsi="Calibri" w:cs="Calibri"/>
          <w:b/>
          <w:sz w:val="24"/>
          <w:szCs w:val="24"/>
        </w:rPr>
        <w:t>.</w:t>
      </w:r>
    </w:p>
    <w:p w14:paraId="7FA16666" w14:textId="46511F59" w:rsidR="00C90F0C" w:rsidRPr="006A34F5" w:rsidRDefault="00C90F0C" w:rsidP="00F05706">
      <w:pPr>
        <w:rPr>
          <w:rFonts w:ascii="Calibri" w:hAnsi="Calibri" w:cs="Calibri"/>
          <w:sz w:val="24"/>
          <w:szCs w:val="24"/>
        </w:rPr>
      </w:pPr>
    </w:p>
    <w:sectPr w:rsidR="00C90F0C" w:rsidRPr="006A34F5" w:rsidSect="001F3218">
      <w:headerReference w:type="default" r:id="rId10"/>
      <w:footerReference w:type="default" r:id="rId11"/>
      <w:pgSz w:w="11906" w:h="16838"/>
      <w:pgMar w:top="2269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FE2D1" w14:textId="77777777" w:rsidR="004E5C0B" w:rsidRDefault="004E5C0B" w:rsidP="002F7548">
      <w:pPr>
        <w:spacing w:after="0" w:line="240" w:lineRule="auto"/>
      </w:pPr>
      <w:r>
        <w:separator/>
      </w:r>
    </w:p>
  </w:endnote>
  <w:endnote w:type="continuationSeparator" w:id="0">
    <w:p w14:paraId="6CF4569F" w14:textId="77777777" w:rsidR="004E5C0B" w:rsidRDefault="004E5C0B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ue Haas Grotesk Text Pro">
    <w:charset w:val="EE"/>
    <w:family w:val="swiss"/>
    <w:pitch w:val="variable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07"/>
      <w:gridCol w:w="5118"/>
      <w:gridCol w:w="3013"/>
    </w:tblGrid>
    <w:tr w:rsidR="00EB038F" w14:paraId="1FD758DF" w14:textId="77777777" w:rsidTr="00A418BC">
      <w:tc>
        <w:tcPr>
          <w:tcW w:w="1507" w:type="dxa"/>
          <w:vAlign w:val="bottom"/>
        </w:tcPr>
        <w:p w14:paraId="7E937F80" w14:textId="59E723B7" w:rsidR="00CA7EC4" w:rsidRDefault="00CA7EC4" w:rsidP="00A418BC">
          <w:pPr>
            <w:pStyle w:val="Stopka"/>
          </w:pPr>
        </w:p>
      </w:tc>
      <w:tc>
        <w:tcPr>
          <w:tcW w:w="5118" w:type="dxa"/>
          <w:vAlign w:val="center"/>
        </w:tcPr>
        <w:p w14:paraId="7B8F58BE" w14:textId="31A108FD" w:rsidR="00CA7EC4" w:rsidRDefault="00A418BC" w:rsidP="00A418BC">
          <w:pPr>
            <w:pStyle w:val="Stopka"/>
          </w:pPr>
          <w:r w:rsidRPr="00EB038F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A7A6E3A" wp14:editId="538E2857">
                <wp:simplePos x="0" y="0"/>
                <wp:positionH relativeFrom="column">
                  <wp:posOffset>179070</wp:posOffset>
                </wp:positionH>
                <wp:positionV relativeFrom="paragraph">
                  <wp:posOffset>154940</wp:posOffset>
                </wp:positionV>
                <wp:extent cx="3632200" cy="266065"/>
                <wp:effectExtent l="0" t="0" r="0" b="635"/>
                <wp:wrapNone/>
                <wp:docPr id="1918063920" name="Obraz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2FC849-BC6B-4792-ABFC-EB2740526BC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2413015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32200" cy="266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13" w:type="dxa"/>
        </w:tcPr>
        <w:p w14:paraId="39139E6E" w14:textId="69809509" w:rsidR="00DD6AE8" w:rsidRDefault="00DD6AE8" w:rsidP="00DD6AE8">
          <w:pPr>
            <w:pStyle w:val="NormalnyWeb"/>
          </w:pPr>
        </w:p>
        <w:p w14:paraId="454C6BFB" w14:textId="0084B144" w:rsidR="00CA7EC4" w:rsidRDefault="00CA7EC4">
          <w:pPr>
            <w:pStyle w:val="Stopka"/>
          </w:pPr>
        </w:p>
      </w:tc>
    </w:tr>
  </w:tbl>
  <w:p w14:paraId="12C3040F" w14:textId="21F13D35" w:rsidR="009A2B33" w:rsidRDefault="00640EB5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C7C876F" wp14:editId="308A0972">
          <wp:simplePos x="0" y="0"/>
          <wp:positionH relativeFrom="column">
            <wp:posOffset>2899410</wp:posOffset>
          </wp:positionH>
          <wp:positionV relativeFrom="paragraph">
            <wp:posOffset>10160</wp:posOffset>
          </wp:positionV>
          <wp:extent cx="1871002" cy="431158"/>
          <wp:effectExtent l="0" t="0" r="0" b="7620"/>
          <wp:wrapNone/>
          <wp:docPr id="1195819693" name="Obraz 3" descr="Obraz zawierający zrzut ekranu, Grafika, tekst, projekt graficzny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C3746EB2-090A-4AC5-AE6C-123FAF5F147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449842" name="Obraz 3" descr="Obraz zawierający zrzut ekranu, Grafika, tekst, projekt graficzny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002" cy="4311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8BC">
      <w:rPr>
        <w:noProof/>
      </w:rPr>
      <w:drawing>
        <wp:anchor distT="0" distB="0" distL="114300" distR="114300" simplePos="0" relativeHeight="251660288" behindDoc="0" locked="0" layoutInCell="1" allowOverlap="1" wp14:anchorId="53A4271B" wp14:editId="6C918DBE">
          <wp:simplePos x="0" y="0"/>
          <wp:positionH relativeFrom="column">
            <wp:posOffset>1280795</wp:posOffset>
          </wp:positionH>
          <wp:positionV relativeFrom="paragraph">
            <wp:posOffset>8890</wp:posOffset>
          </wp:positionV>
          <wp:extent cx="1004570" cy="439420"/>
          <wp:effectExtent l="0" t="0" r="5080" b="0"/>
          <wp:wrapNone/>
          <wp:docPr id="826569954" name="Obraz 2" descr="Obraz zawierający Czcionka, tekst, Grafika, zrzut ekranu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2717096B-C976-4D5C-923D-958378ED3B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Czcionka, tekst, Grafi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9ADF" w14:textId="77777777" w:rsidR="004E5C0B" w:rsidRDefault="004E5C0B" w:rsidP="002F7548">
      <w:pPr>
        <w:spacing w:after="0" w:line="240" w:lineRule="auto"/>
      </w:pPr>
      <w:r>
        <w:separator/>
      </w:r>
    </w:p>
  </w:footnote>
  <w:footnote w:type="continuationSeparator" w:id="0">
    <w:p w14:paraId="2AEB84AE" w14:textId="77777777" w:rsidR="004E5C0B" w:rsidRDefault="004E5C0B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3A57" w14:textId="0EF4B40E" w:rsidR="001F3218" w:rsidRPr="001F3218" w:rsidRDefault="00FF5016" w:rsidP="001F3218">
    <w:pPr>
      <w:pStyle w:val="Nagwek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9CB74" wp14:editId="629C69AE">
          <wp:simplePos x="0" y="0"/>
          <wp:positionH relativeFrom="column">
            <wp:posOffset>-3429</wp:posOffset>
          </wp:positionH>
          <wp:positionV relativeFrom="paragraph">
            <wp:posOffset>-168275</wp:posOffset>
          </wp:positionV>
          <wp:extent cx="845820" cy="948482"/>
          <wp:effectExtent l="0" t="0" r="0" b="4445"/>
          <wp:wrapNone/>
          <wp:docPr id="1206620708" name="Obraz 2" descr="Obraz zawierający tekst, Czcionka, zrzut ekranu, Grafika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75AA78F5-35FD-47F1-8960-B78975F6846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891004" name="Obraz 2" descr="Obraz zawierający tekst, Czcionka, zrzut ekranu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820" cy="948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65C7">
      <w:tab/>
    </w:r>
    <w:bookmarkStart w:id="5" w:name="_Hlk109402127"/>
  </w:p>
  <w:bookmarkEnd w:id="5"/>
  <w:p w14:paraId="791EA49B" w14:textId="01C00C87" w:rsidR="002F7548" w:rsidRDefault="002F7548" w:rsidP="006565C7">
    <w:pPr>
      <w:pStyle w:val="Nagwek"/>
      <w:tabs>
        <w:tab w:val="clear" w:pos="4536"/>
        <w:tab w:val="clear" w:pos="9072"/>
        <w:tab w:val="left" w:pos="965"/>
      </w:tabs>
    </w:pPr>
  </w:p>
  <w:p w14:paraId="7489B393" w14:textId="77777777" w:rsidR="001F3218" w:rsidRDefault="001F3218" w:rsidP="006565C7">
    <w:pPr>
      <w:pStyle w:val="Nagwek"/>
      <w:tabs>
        <w:tab w:val="clear" w:pos="4536"/>
        <w:tab w:val="clear" w:pos="9072"/>
        <w:tab w:val="left" w:pos="965"/>
      </w:tabs>
    </w:pPr>
  </w:p>
  <w:p w14:paraId="614E74EB" w14:textId="77777777" w:rsidR="001F3218" w:rsidRDefault="001F3218" w:rsidP="006565C7">
    <w:pPr>
      <w:pStyle w:val="Nagwek"/>
      <w:tabs>
        <w:tab w:val="clear" w:pos="4536"/>
        <w:tab w:val="clear" w:pos="9072"/>
        <w:tab w:val="left" w:pos="965"/>
      </w:tabs>
    </w:pPr>
  </w:p>
  <w:p w14:paraId="557C4E39" w14:textId="77777777" w:rsidR="001F3218" w:rsidRDefault="001F3218" w:rsidP="001F3218">
    <w:pPr>
      <w:pStyle w:val="Nagwek"/>
      <w:rPr>
        <w:rFonts w:ascii="Calibri" w:hAnsi="Calibri" w:cs="Calibri"/>
      </w:rPr>
    </w:pPr>
  </w:p>
  <w:p w14:paraId="7D1A411A" w14:textId="6130741B" w:rsidR="001F3218" w:rsidRPr="006A34F5" w:rsidRDefault="12485F8F" w:rsidP="12485F8F">
    <w:pPr>
      <w:pStyle w:val="Nagwek"/>
      <w:rPr>
        <w:rFonts w:ascii="Calibri" w:hAnsi="Calibri" w:cs="Calibri"/>
        <w:sz w:val="22"/>
        <w:lang w:val="en-US"/>
      </w:rPr>
    </w:pPr>
    <w:r w:rsidRPr="12485F8F">
      <w:rPr>
        <w:rFonts w:ascii="Calibri" w:hAnsi="Calibri" w:cs="Calibri"/>
        <w:sz w:val="22"/>
        <w:lang w:val="en-US"/>
      </w:rPr>
      <w:t xml:space="preserve">Nr </w:t>
    </w:r>
    <w:proofErr w:type="spellStart"/>
    <w:r w:rsidRPr="12485F8F">
      <w:rPr>
        <w:rFonts w:ascii="Calibri" w:hAnsi="Calibri" w:cs="Calibri"/>
        <w:sz w:val="22"/>
        <w:lang w:val="en-US"/>
      </w:rPr>
      <w:t>postępowania</w:t>
    </w:r>
    <w:proofErr w:type="spellEnd"/>
    <w:r w:rsidRPr="12485F8F">
      <w:rPr>
        <w:rFonts w:ascii="Calibri" w:hAnsi="Calibri" w:cs="Calibri"/>
        <w:sz w:val="22"/>
        <w:lang w:val="en-US"/>
      </w:rPr>
      <w:t xml:space="preserve">: </w:t>
    </w:r>
    <w:r w:rsidRPr="12485F8F">
      <w:rPr>
        <w:rFonts w:ascii="Calibri" w:hAnsi="Calibri" w:cs="Calibri"/>
        <w:color w:val="0070C0"/>
        <w:sz w:val="22"/>
        <w:lang w:val="en-US"/>
      </w:rPr>
      <w:t>DZP.261.8.2026</w:t>
    </w:r>
    <w:r w:rsidR="001F3218">
      <w:tab/>
    </w:r>
    <w:r w:rsidR="001F3218">
      <w:tab/>
    </w:r>
    <w:proofErr w:type="spellStart"/>
    <w:r w:rsidRPr="12485F8F">
      <w:rPr>
        <w:rFonts w:ascii="Calibri" w:hAnsi="Calibri" w:cs="Calibri"/>
        <w:sz w:val="22"/>
        <w:lang w:val="en-US"/>
      </w:rPr>
      <w:t>Załącznik</w:t>
    </w:r>
    <w:proofErr w:type="spellEnd"/>
    <w:r w:rsidRPr="12485F8F">
      <w:rPr>
        <w:rFonts w:ascii="Calibri" w:hAnsi="Calibri" w:cs="Calibri"/>
        <w:sz w:val="22"/>
        <w:lang w:val="en-US"/>
      </w:rPr>
      <w:t xml:space="preserve">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50B"/>
    <w:multiLevelType w:val="multilevel"/>
    <w:tmpl w:val="5108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D1A46"/>
    <w:multiLevelType w:val="hybridMultilevel"/>
    <w:tmpl w:val="C2B2C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3F22"/>
    <w:multiLevelType w:val="multilevel"/>
    <w:tmpl w:val="8568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E66623"/>
    <w:multiLevelType w:val="multilevel"/>
    <w:tmpl w:val="5820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A00639"/>
    <w:multiLevelType w:val="multilevel"/>
    <w:tmpl w:val="FD1CE4AA"/>
    <w:lvl w:ilvl="0">
      <w:start w:val="1"/>
      <w:numFmt w:val="lowerLett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28270A"/>
    <w:multiLevelType w:val="hybridMultilevel"/>
    <w:tmpl w:val="B2C49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303D5"/>
    <w:multiLevelType w:val="multilevel"/>
    <w:tmpl w:val="78E6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FA235F"/>
    <w:multiLevelType w:val="multilevel"/>
    <w:tmpl w:val="44AA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330A60"/>
    <w:multiLevelType w:val="multilevel"/>
    <w:tmpl w:val="89A2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614EAF"/>
    <w:multiLevelType w:val="multilevel"/>
    <w:tmpl w:val="CFA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5D0E45"/>
    <w:multiLevelType w:val="multilevel"/>
    <w:tmpl w:val="57DC1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F804A0"/>
    <w:multiLevelType w:val="hybridMultilevel"/>
    <w:tmpl w:val="6562BFB8"/>
    <w:lvl w:ilvl="0" w:tplc="71D6B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E1726"/>
    <w:multiLevelType w:val="multilevel"/>
    <w:tmpl w:val="78D6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5B4386"/>
    <w:multiLevelType w:val="hybridMultilevel"/>
    <w:tmpl w:val="746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5648E"/>
    <w:multiLevelType w:val="multilevel"/>
    <w:tmpl w:val="B29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F412BE"/>
    <w:multiLevelType w:val="multilevel"/>
    <w:tmpl w:val="4E20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746FD8"/>
    <w:multiLevelType w:val="multilevel"/>
    <w:tmpl w:val="087A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3FC017F"/>
    <w:multiLevelType w:val="hybridMultilevel"/>
    <w:tmpl w:val="5E7C1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609EF"/>
    <w:multiLevelType w:val="multilevel"/>
    <w:tmpl w:val="74205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A91655"/>
    <w:multiLevelType w:val="hybridMultilevel"/>
    <w:tmpl w:val="57B66776"/>
    <w:lvl w:ilvl="0" w:tplc="B9EAE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B4164"/>
    <w:multiLevelType w:val="hybridMultilevel"/>
    <w:tmpl w:val="A00680D2"/>
    <w:lvl w:ilvl="0" w:tplc="92F0A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D6FCA"/>
    <w:multiLevelType w:val="multilevel"/>
    <w:tmpl w:val="D978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CC35C7"/>
    <w:multiLevelType w:val="multilevel"/>
    <w:tmpl w:val="839A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517AB2"/>
    <w:multiLevelType w:val="hybridMultilevel"/>
    <w:tmpl w:val="E67CB4B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87181950">
      <w:start w:val="1"/>
      <w:numFmt w:val="decimal"/>
      <w:lvlText w:val="%2)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659CA"/>
    <w:multiLevelType w:val="multilevel"/>
    <w:tmpl w:val="C076EC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0A5135"/>
    <w:multiLevelType w:val="hybridMultilevel"/>
    <w:tmpl w:val="5E8EC8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73330"/>
    <w:multiLevelType w:val="hybridMultilevel"/>
    <w:tmpl w:val="D6E259F4"/>
    <w:lvl w:ilvl="0" w:tplc="94E23A74">
      <w:start w:val="1"/>
      <w:numFmt w:val="bullet"/>
      <w:pStyle w:val="Akapitzlis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C772515"/>
    <w:multiLevelType w:val="hybridMultilevel"/>
    <w:tmpl w:val="A4526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925E2"/>
    <w:multiLevelType w:val="hybridMultilevel"/>
    <w:tmpl w:val="1DF8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31DA5"/>
    <w:multiLevelType w:val="hybridMultilevel"/>
    <w:tmpl w:val="C2D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3706B"/>
    <w:multiLevelType w:val="hybridMultilevel"/>
    <w:tmpl w:val="2D44E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E618B"/>
    <w:multiLevelType w:val="multilevel"/>
    <w:tmpl w:val="9D54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132D96"/>
    <w:multiLevelType w:val="multilevel"/>
    <w:tmpl w:val="383A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44BA9"/>
    <w:multiLevelType w:val="hybridMultilevel"/>
    <w:tmpl w:val="5470A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33B70"/>
    <w:multiLevelType w:val="multilevel"/>
    <w:tmpl w:val="05B8B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77424C"/>
    <w:multiLevelType w:val="multilevel"/>
    <w:tmpl w:val="55482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76751C"/>
    <w:multiLevelType w:val="multilevel"/>
    <w:tmpl w:val="EF0A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D121A1"/>
    <w:multiLevelType w:val="multilevel"/>
    <w:tmpl w:val="A5F0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EB109D"/>
    <w:multiLevelType w:val="hybridMultilevel"/>
    <w:tmpl w:val="21C4D8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E63796"/>
    <w:multiLevelType w:val="hybridMultilevel"/>
    <w:tmpl w:val="524A61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362C08"/>
    <w:multiLevelType w:val="hybridMultilevel"/>
    <w:tmpl w:val="DF6CB90C"/>
    <w:lvl w:ilvl="0" w:tplc="8808FFD0">
      <w:start w:val="1"/>
      <w:numFmt w:val="lowerLetter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EF1324F"/>
    <w:multiLevelType w:val="multilevel"/>
    <w:tmpl w:val="5F6C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7A4C35"/>
    <w:multiLevelType w:val="hybridMultilevel"/>
    <w:tmpl w:val="815AB9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104287">
    <w:abstractNumId w:val="15"/>
  </w:num>
  <w:num w:numId="2" w16cid:durableId="1068385038">
    <w:abstractNumId w:val="21"/>
  </w:num>
  <w:num w:numId="3" w16cid:durableId="1123841165">
    <w:abstractNumId w:val="13"/>
  </w:num>
  <w:num w:numId="4" w16cid:durableId="1141651543">
    <w:abstractNumId w:val="35"/>
  </w:num>
  <w:num w:numId="5" w16cid:durableId="1156411958">
    <w:abstractNumId w:val="32"/>
  </w:num>
  <w:num w:numId="6" w16cid:durableId="1180004410">
    <w:abstractNumId w:val="26"/>
  </w:num>
  <w:num w:numId="7" w16cid:durableId="1209339480">
    <w:abstractNumId w:val="43"/>
  </w:num>
  <w:num w:numId="8" w16cid:durableId="123475588">
    <w:abstractNumId w:val="6"/>
  </w:num>
  <w:num w:numId="9" w16cid:durableId="1383676013">
    <w:abstractNumId w:val="22"/>
  </w:num>
  <w:num w:numId="10" w16cid:durableId="1421214647">
    <w:abstractNumId w:val="24"/>
  </w:num>
  <w:num w:numId="11" w16cid:durableId="1478767859">
    <w:abstractNumId w:val="12"/>
  </w:num>
  <w:num w:numId="12" w16cid:durableId="1500383748">
    <w:abstractNumId w:val="33"/>
  </w:num>
  <w:num w:numId="13" w16cid:durableId="1601840032">
    <w:abstractNumId w:val="8"/>
  </w:num>
  <w:num w:numId="14" w16cid:durableId="165560606">
    <w:abstractNumId w:val="2"/>
  </w:num>
  <w:num w:numId="15" w16cid:durableId="1657686390">
    <w:abstractNumId w:val="5"/>
  </w:num>
  <w:num w:numId="16" w16cid:durableId="1698432068">
    <w:abstractNumId w:val="30"/>
  </w:num>
  <w:num w:numId="17" w16cid:durableId="1699813843">
    <w:abstractNumId w:val="25"/>
  </w:num>
  <w:num w:numId="18" w16cid:durableId="1718702175">
    <w:abstractNumId w:val="1"/>
  </w:num>
  <w:num w:numId="19" w16cid:durableId="1746342144">
    <w:abstractNumId w:val="31"/>
  </w:num>
  <w:num w:numId="20" w16cid:durableId="1756127930">
    <w:abstractNumId w:val="27"/>
  </w:num>
  <w:num w:numId="21" w16cid:durableId="1810366800">
    <w:abstractNumId w:val="4"/>
  </w:num>
  <w:num w:numId="22" w16cid:durableId="1903444932">
    <w:abstractNumId w:val="19"/>
  </w:num>
  <w:num w:numId="23" w16cid:durableId="193690912">
    <w:abstractNumId w:val="9"/>
  </w:num>
  <w:num w:numId="24" w16cid:durableId="198325215">
    <w:abstractNumId w:val="16"/>
  </w:num>
  <w:num w:numId="25" w16cid:durableId="1993217665">
    <w:abstractNumId w:val="40"/>
  </w:num>
  <w:num w:numId="26" w16cid:durableId="2051880626">
    <w:abstractNumId w:val="14"/>
  </w:num>
  <w:num w:numId="27" w16cid:durableId="2069452029">
    <w:abstractNumId w:val="23"/>
  </w:num>
  <w:num w:numId="28" w16cid:durableId="2085255534">
    <w:abstractNumId w:val="38"/>
  </w:num>
  <w:num w:numId="29" w16cid:durableId="2145004450">
    <w:abstractNumId w:val="7"/>
  </w:num>
  <w:num w:numId="30" w16cid:durableId="231817690">
    <w:abstractNumId w:val="29"/>
  </w:num>
  <w:num w:numId="31" w16cid:durableId="242374200">
    <w:abstractNumId w:val="39"/>
  </w:num>
  <w:num w:numId="32" w16cid:durableId="304626605">
    <w:abstractNumId w:val="34"/>
  </w:num>
  <w:num w:numId="33" w16cid:durableId="312025729">
    <w:abstractNumId w:val="27"/>
  </w:num>
  <w:num w:numId="34" w16cid:durableId="4020897">
    <w:abstractNumId w:val="27"/>
  </w:num>
  <w:num w:numId="35" w16cid:durableId="408695467">
    <w:abstractNumId w:val="37"/>
  </w:num>
  <w:num w:numId="36" w16cid:durableId="425731308">
    <w:abstractNumId w:val="11"/>
  </w:num>
  <w:num w:numId="37" w16cid:durableId="447553859">
    <w:abstractNumId w:val="36"/>
  </w:num>
  <w:num w:numId="38" w16cid:durableId="509638233">
    <w:abstractNumId w:val="42"/>
  </w:num>
  <w:num w:numId="39" w16cid:durableId="572812539">
    <w:abstractNumId w:val="18"/>
  </w:num>
  <w:num w:numId="40" w16cid:durableId="680816695">
    <w:abstractNumId w:val="3"/>
  </w:num>
  <w:num w:numId="41" w16cid:durableId="703748854">
    <w:abstractNumId w:val="28"/>
  </w:num>
  <w:num w:numId="42" w16cid:durableId="740056653">
    <w:abstractNumId w:val="41"/>
  </w:num>
  <w:num w:numId="43" w16cid:durableId="747994906">
    <w:abstractNumId w:val="17"/>
  </w:num>
  <w:num w:numId="44" w16cid:durableId="885991283">
    <w:abstractNumId w:val="0"/>
  </w:num>
  <w:num w:numId="45" w16cid:durableId="910195923">
    <w:abstractNumId w:val="20"/>
  </w:num>
  <w:num w:numId="46" w16cid:durableId="957103360">
    <w:abstractNumId w:val="10"/>
  </w:num>
  <w:num w:numId="47" w16cid:durableId="98894837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548"/>
    <w:rsid w:val="00000DFD"/>
    <w:rsid w:val="00030AD3"/>
    <w:rsid w:val="0003571B"/>
    <w:rsid w:val="00037DAB"/>
    <w:rsid w:val="00040B7D"/>
    <w:rsid w:val="000471E7"/>
    <w:rsid w:val="0007158C"/>
    <w:rsid w:val="0007465E"/>
    <w:rsid w:val="00084676"/>
    <w:rsid w:val="00090F32"/>
    <w:rsid w:val="0009397D"/>
    <w:rsid w:val="00094097"/>
    <w:rsid w:val="000C24E0"/>
    <w:rsid w:val="000C6C8A"/>
    <w:rsid w:val="000D5BE2"/>
    <w:rsid w:val="000E30DD"/>
    <w:rsid w:val="000F64B6"/>
    <w:rsid w:val="00130FCC"/>
    <w:rsid w:val="001449A1"/>
    <w:rsid w:val="001531C4"/>
    <w:rsid w:val="0017527D"/>
    <w:rsid w:val="00176DE8"/>
    <w:rsid w:val="00190EB3"/>
    <w:rsid w:val="00194781"/>
    <w:rsid w:val="001A0056"/>
    <w:rsid w:val="001A0E30"/>
    <w:rsid w:val="001B17F5"/>
    <w:rsid w:val="001B37FD"/>
    <w:rsid w:val="001C077D"/>
    <w:rsid w:val="001C37D2"/>
    <w:rsid w:val="001E4E14"/>
    <w:rsid w:val="001E773D"/>
    <w:rsid w:val="001F3218"/>
    <w:rsid w:val="001F3733"/>
    <w:rsid w:val="001F65FB"/>
    <w:rsid w:val="002116DD"/>
    <w:rsid w:val="00236675"/>
    <w:rsid w:val="0023676A"/>
    <w:rsid w:val="00246AFC"/>
    <w:rsid w:val="002471F7"/>
    <w:rsid w:val="00250558"/>
    <w:rsid w:val="00254D4A"/>
    <w:rsid w:val="00257077"/>
    <w:rsid w:val="00263CB9"/>
    <w:rsid w:val="00271560"/>
    <w:rsid w:val="002802E5"/>
    <w:rsid w:val="002925D7"/>
    <w:rsid w:val="002A5E67"/>
    <w:rsid w:val="002B31FE"/>
    <w:rsid w:val="002E226F"/>
    <w:rsid w:val="002F1376"/>
    <w:rsid w:val="002F651E"/>
    <w:rsid w:val="002F7548"/>
    <w:rsid w:val="00300DC9"/>
    <w:rsid w:val="00302CF9"/>
    <w:rsid w:val="00313A70"/>
    <w:rsid w:val="003412B1"/>
    <w:rsid w:val="00354F25"/>
    <w:rsid w:val="003674F1"/>
    <w:rsid w:val="00375623"/>
    <w:rsid w:val="0039649E"/>
    <w:rsid w:val="003E54D3"/>
    <w:rsid w:val="00405D3F"/>
    <w:rsid w:val="004115C4"/>
    <w:rsid w:val="00420761"/>
    <w:rsid w:val="00425563"/>
    <w:rsid w:val="004266F9"/>
    <w:rsid w:val="00426BAA"/>
    <w:rsid w:val="004546F4"/>
    <w:rsid w:val="0045682F"/>
    <w:rsid w:val="0046516C"/>
    <w:rsid w:val="00466571"/>
    <w:rsid w:val="00476194"/>
    <w:rsid w:val="00477C16"/>
    <w:rsid w:val="00481981"/>
    <w:rsid w:val="00494F67"/>
    <w:rsid w:val="004A39B7"/>
    <w:rsid w:val="004B18E2"/>
    <w:rsid w:val="004C0A3B"/>
    <w:rsid w:val="004C2898"/>
    <w:rsid w:val="004C5D45"/>
    <w:rsid w:val="004E5C0B"/>
    <w:rsid w:val="004F79BA"/>
    <w:rsid w:val="00510743"/>
    <w:rsid w:val="00522B49"/>
    <w:rsid w:val="0052433D"/>
    <w:rsid w:val="0058086D"/>
    <w:rsid w:val="005813C6"/>
    <w:rsid w:val="0058171F"/>
    <w:rsid w:val="0059504D"/>
    <w:rsid w:val="005A317E"/>
    <w:rsid w:val="005A756E"/>
    <w:rsid w:val="005C386B"/>
    <w:rsid w:val="00600AB8"/>
    <w:rsid w:val="00611B24"/>
    <w:rsid w:val="00613C61"/>
    <w:rsid w:val="0062782A"/>
    <w:rsid w:val="00640EB5"/>
    <w:rsid w:val="006565C7"/>
    <w:rsid w:val="00684FDA"/>
    <w:rsid w:val="006926F8"/>
    <w:rsid w:val="0069337E"/>
    <w:rsid w:val="00696991"/>
    <w:rsid w:val="006A34F5"/>
    <w:rsid w:val="006A43FB"/>
    <w:rsid w:val="006E2CD1"/>
    <w:rsid w:val="006F4041"/>
    <w:rsid w:val="00703D22"/>
    <w:rsid w:val="00722F22"/>
    <w:rsid w:val="00746FEF"/>
    <w:rsid w:val="00761A08"/>
    <w:rsid w:val="007701DE"/>
    <w:rsid w:val="00786074"/>
    <w:rsid w:val="007B19D6"/>
    <w:rsid w:val="007C75EB"/>
    <w:rsid w:val="007D2AC6"/>
    <w:rsid w:val="007D7FD9"/>
    <w:rsid w:val="007E40A4"/>
    <w:rsid w:val="00845F42"/>
    <w:rsid w:val="00850BAD"/>
    <w:rsid w:val="008511CD"/>
    <w:rsid w:val="00870F92"/>
    <w:rsid w:val="0087453C"/>
    <w:rsid w:val="00887466"/>
    <w:rsid w:val="00895D57"/>
    <w:rsid w:val="008A23D0"/>
    <w:rsid w:val="008A5C3A"/>
    <w:rsid w:val="008A7DA8"/>
    <w:rsid w:val="008C17F3"/>
    <w:rsid w:val="008C2B0C"/>
    <w:rsid w:val="008C75C2"/>
    <w:rsid w:val="008E0CC3"/>
    <w:rsid w:val="008E594F"/>
    <w:rsid w:val="0090791B"/>
    <w:rsid w:val="009154E4"/>
    <w:rsid w:val="009415A9"/>
    <w:rsid w:val="00954FFE"/>
    <w:rsid w:val="0096110C"/>
    <w:rsid w:val="00972A31"/>
    <w:rsid w:val="00974014"/>
    <w:rsid w:val="009939AA"/>
    <w:rsid w:val="009970BB"/>
    <w:rsid w:val="009A1E5A"/>
    <w:rsid w:val="009A2B33"/>
    <w:rsid w:val="009F4D98"/>
    <w:rsid w:val="00A23824"/>
    <w:rsid w:val="00A24270"/>
    <w:rsid w:val="00A310FC"/>
    <w:rsid w:val="00A41660"/>
    <w:rsid w:val="00A418BC"/>
    <w:rsid w:val="00A44E72"/>
    <w:rsid w:val="00A46438"/>
    <w:rsid w:val="00A506D5"/>
    <w:rsid w:val="00A7699E"/>
    <w:rsid w:val="00AA46B9"/>
    <w:rsid w:val="00AB54B0"/>
    <w:rsid w:val="00AC3CA0"/>
    <w:rsid w:val="00B2361F"/>
    <w:rsid w:val="00B402BD"/>
    <w:rsid w:val="00B524EB"/>
    <w:rsid w:val="00B525B1"/>
    <w:rsid w:val="00B602FC"/>
    <w:rsid w:val="00B74E11"/>
    <w:rsid w:val="00B83DC9"/>
    <w:rsid w:val="00B93A41"/>
    <w:rsid w:val="00BA2D60"/>
    <w:rsid w:val="00BA6042"/>
    <w:rsid w:val="00BA6062"/>
    <w:rsid w:val="00BB58C9"/>
    <w:rsid w:val="00BB5CA0"/>
    <w:rsid w:val="00BC5B89"/>
    <w:rsid w:val="00BE3E51"/>
    <w:rsid w:val="00BF55AC"/>
    <w:rsid w:val="00BF6C84"/>
    <w:rsid w:val="00BF7967"/>
    <w:rsid w:val="00C03E10"/>
    <w:rsid w:val="00C2302E"/>
    <w:rsid w:val="00C43C95"/>
    <w:rsid w:val="00C44BEC"/>
    <w:rsid w:val="00C503DB"/>
    <w:rsid w:val="00C610BF"/>
    <w:rsid w:val="00C646CA"/>
    <w:rsid w:val="00C73EC6"/>
    <w:rsid w:val="00C74656"/>
    <w:rsid w:val="00C83E46"/>
    <w:rsid w:val="00C90F0C"/>
    <w:rsid w:val="00C95314"/>
    <w:rsid w:val="00CA2FD3"/>
    <w:rsid w:val="00CA7EC4"/>
    <w:rsid w:val="00CB0202"/>
    <w:rsid w:val="00CB3F5C"/>
    <w:rsid w:val="00CB4D1B"/>
    <w:rsid w:val="00CB5934"/>
    <w:rsid w:val="00CB7E03"/>
    <w:rsid w:val="00D031CD"/>
    <w:rsid w:val="00D12291"/>
    <w:rsid w:val="00D12CA1"/>
    <w:rsid w:val="00D36CA0"/>
    <w:rsid w:val="00D4241B"/>
    <w:rsid w:val="00D5735F"/>
    <w:rsid w:val="00D61D95"/>
    <w:rsid w:val="00D6329B"/>
    <w:rsid w:val="00D64339"/>
    <w:rsid w:val="00D86818"/>
    <w:rsid w:val="00D91E84"/>
    <w:rsid w:val="00DA660F"/>
    <w:rsid w:val="00DB707E"/>
    <w:rsid w:val="00DC1739"/>
    <w:rsid w:val="00DD15E9"/>
    <w:rsid w:val="00DD6056"/>
    <w:rsid w:val="00DD6AE8"/>
    <w:rsid w:val="00DD7AA4"/>
    <w:rsid w:val="00DE0F70"/>
    <w:rsid w:val="00DE13FD"/>
    <w:rsid w:val="00DE4824"/>
    <w:rsid w:val="00DF56FD"/>
    <w:rsid w:val="00E07FA5"/>
    <w:rsid w:val="00E342D9"/>
    <w:rsid w:val="00E43BEA"/>
    <w:rsid w:val="00E45EFC"/>
    <w:rsid w:val="00E5444C"/>
    <w:rsid w:val="00E73AF8"/>
    <w:rsid w:val="00E77A85"/>
    <w:rsid w:val="00E83B4E"/>
    <w:rsid w:val="00E936B0"/>
    <w:rsid w:val="00EA39EC"/>
    <w:rsid w:val="00EB038F"/>
    <w:rsid w:val="00EB7631"/>
    <w:rsid w:val="00EC3B3A"/>
    <w:rsid w:val="00ED44D4"/>
    <w:rsid w:val="00EE52D2"/>
    <w:rsid w:val="00EF0505"/>
    <w:rsid w:val="00F02FD8"/>
    <w:rsid w:val="00F05706"/>
    <w:rsid w:val="00F1500F"/>
    <w:rsid w:val="00F202A6"/>
    <w:rsid w:val="00F278A8"/>
    <w:rsid w:val="00F34926"/>
    <w:rsid w:val="00F3579B"/>
    <w:rsid w:val="00F437DD"/>
    <w:rsid w:val="00F43FCD"/>
    <w:rsid w:val="00F5778C"/>
    <w:rsid w:val="00F62A5C"/>
    <w:rsid w:val="00F63919"/>
    <w:rsid w:val="00F667AF"/>
    <w:rsid w:val="00F72CE4"/>
    <w:rsid w:val="00F8103D"/>
    <w:rsid w:val="00F845DA"/>
    <w:rsid w:val="00F91B03"/>
    <w:rsid w:val="00F93682"/>
    <w:rsid w:val="00FB17E2"/>
    <w:rsid w:val="00FC12CC"/>
    <w:rsid w:val="00FC48A5"/>
    <w:rsid w:val="00FC6298"/>
    <w:rsid w:val="00FC7B89"/>
    <w:rsid w:val="00FD170F"/>
    <w:rsid w:val="00FD68EE"/>
    <w:rsid w:val="00FE1D58"/>
    <w:rsid w:val="00FE67CA"/>
    <w:rsid w:val="00FF5016"/>
    <w:rsid w:val="00FF7AFF"/>
    <w:rsid w:val="02429265"/>
    <w:rsid w:val="06743323"/>
    <w:rsid w:val="08279C9A"/>
    <w:rsid w:val="0DA0F346"/>
    <w:rsid w:val="12485F8F"/>
    <w:rsid w:val="136FA9F5"/>
    <w:rsid w:val="15AC57C2"/>
    <w:rsid w:val="18364EB5"/>
    <w:rsid w:val="1DA1A3A0"/>
    <w:rsid w:val="23A91074"/>
    <w:rsid w:val="28428CBB"/>
    <w:rsid w:val="2D5235E5"/>
    <w:rsid w:val="31D6F6F5"/>
    <w:rsid w:val="3221CF80"/>
    <w:rsid w:val="43D80424"/>
    <w:rsid w:val="470D0BDE"/>
    <w:rsid w:val="5159588F"/>
    <w:rsid w:val="537A0CEB"/>
    <w:rsid w:val="555FD245"/>
    <w:rsid w:val="59014831"/>
    <w:rsid w:val="5B839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28716"/>
  <w15:chartTrackingRefBased/>
  <w15:docId w15:val="{EA7BD505-2D2C-4DF3-ABDD-9D6AB59D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A08"/>
    <w:pPr>
      <w:spacing w:before="120" w:after="120" w:line="360" w:lineRule="auto"/>
      <w:contextualSpacing/>
      <w:jc w:val="both"/>
    </w:pPr>
    <w:rPr>
      <w:rFonts w:ascii="Neue Haas Grotesk Text Pro" w:hAnsi="Neue Haas Grotesk Text Pro"/>
      <w:sz w:val="18"/>
      <w:szCs w:val="22"/>
      <w:lang w:eastAsia="en-US"/>
    </w:rPr>
  </w:style>
  <w:style w:type="paragraph" w:styleId="Nagwek1">
    <w:name w:val="heading 1"/>
    <w:link w:val="Nagwek1Znak"/>
    <w:autoRedefine/>
    <w:uiPriority w:val="9"/>
    <w:qFormat/>
    <w:rsid w:val="006A34F5"/>
    <w:pPr>
      <w:keepNext/>
      <w:keepLines/>
      <w:spacing w:before="480" w:after="720" w:line="259" w:lineRule="auto"/>
      <w:ind w:left="357" w:hanging="357"/>
      <w:jc w:val="center"/>
      <w:outlineLvl w:val="0"/>
    </w:pPr>
    <w:rPr>
      <w:rFonts w:eastAsiaTheme="majorEastAsia" w:cs="Calibri"/>
      <w:b/>
      <w:bCs/>
      <w:color w:val="0070C0"/>
      <w:kern w:val="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34F5"/>
    <w:pPr>
      <w:keepNext/>
      <w:keepLines/>
      <w:outlineLvl w:val="1"/>
    </w:pPr>
    <w:rPr>
      <w:rFonts w:ascii="Calibri" w:eastAsiaTheme="majorEastAsia" w:hAnsi="Calibri" w:cstheme="majorBidi"/>
      <w:b/>
      <w:color w:val="0070C0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10BF"/>
    <w:pPr>
      <w:keepNext/>
      <w:keepLines/>
      <w:ind w:left="709" w:hanging="709"/>
      <w:outlineLvl w:val="2"/>
    </w:pPr>
    <w:rPr>
      <w:rFonts w:eastAsiaTheme="majorEastAsia" w:cstheme="majorBidi"/>
      <w:color w:val="0A2F40" w:themeColor="accent1" w:themeShade="7F"/>
      <w:sz w:val="1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Akapit z listą 1,K2 lista alfabetyczna,BulletC,Wyliczanie,Obiekt,normalny tekst,Akapit z listą31,Bullets,List Paragraph1,Nad,L"/>
    <w:basedOn w:val="Normalny"/>
    <w:link w:val="AkapitzlistZnak"/>
    <w:uiPriority w:val="34"/>
    <w:qFormat/>
    <w:rsid w:val="00FE1D58"/>
    <w:pPr>
      <w:numPr>
        <w:numId w:val="20"/>
      </w:numPr>
    </w:pPr>
    <w:rPr>
      <w:rFonts w:eastAsiaTheme="minorHAnsi" w:cs="Calibri"/>
    </w:rPr>
  </w:style>
  <w:style w:type="paragraph" w:styleId="NormalnyWeb">
    <w:name w:val="Normal (Web)"/>
    <w:basedOn w:val="Normalny"/>
    <w:uiPriority w:val="99"/>
    <w:unhideWhenUsed/>
    <w:rsid w:val="002116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116DD"/>
    <w:rPr>
      <w:rFonts w:eastAsiaTheme="minorHAns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A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77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773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773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A34F5"/>
    <w:rPr>
      <w:rFonts w:eastAsiaTheme="majorEastAsia" w:cs="Calibri"/>
      <w:b/>
      <w:bCs/>
      <w:color w:val="0070C0"/>
      <w:kern w:val="2"/>
      <w:sz w:val="32"/>
      <w:szCs w:val="3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6A34F5"/>
    <w:rPr>
      <w:rFonts w:eastAsiaTheme="majorEastAsia" w:cstheme="majorBidi"/>
      <w:b/>
      <w:color w:val="0070C0"/>
      <w:sz w:val="28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610BF"/>
    <w:rPr>
      <w:rFonts w:ascii="Neue Haas Grotesk Text Pro" w:eastAsiaTheme="majorEastAsia" w:hAnsi="Neue Haas Grotesk Text Pro" w:cstheme="majorBidi"/>
      <w:color w:val="0A2F40" w:themeColor="accent1" w:themeShade="7F"/>
      <w:sz w:val="16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0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0BAD"/>
    <w:rPr>
      <w:rFonts w:ascii="Neue Haas Grotesk Text Pro" w:hAnsi="Neue Haas Grotesk Text Pro"/>
      <w:b/>
      <w:bCs/>
      <w:lang w:eastAsia="en-US"/>
    </w:rPr>
  </w:style>
  <w:style w:type="paragraph" w:styleId="Poprawka">
    <w:name w:val="Revision"/>
    <w:hidden/>
    <w:uiPriority w:val="99"/>
    <w:semiHidden/>
    <w:rsid w:val="00850BAD"/>
    <w:rPr>
      <w:rFonts w:ascii="Neue Haas Grotesk Text Pro" w:hAnsi="Neue Haas Grotesk Text Pro"/>
      <w:sz w:val="18"/>
      <w:szCs w:val="22"/>
      <w:lang w:eastAsia="en-US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semiHidden/>
    <w:qFormat/>
    <w:rsid w:val="00E43BEA"/>
    <w:pPr>
      <w:spacing w:before="0" w:after="0" w:line="240" w:lineRule="auto"/>
      <w:contextualSpacing w:val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E43BEA"/>
    <w:rPr>
      <w:rFonts w:ascii="Times New Roman" w:eastAsia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rsid w:val="00E43BEA"/>
    <w:pPr>
      <w:spacing w:before="0" w:after="0" w:line="240" w:lineRule="auto"/>
      <w:contextualSpacing w:val="0"/>
      <w:jc w:val="left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43BEA"/>
    <w:rPr>
      <w:rFonts w:ascii="Times New Roman" w:eastAsia="Times New Roman" w:hAnsi="Times New Roman"/>
      <w:sz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43BEA"/>
    <w:pPr>
      <w:spacing w:before="0" w:line="480" w:lineRule="auto"/>
      <w:contextualSpacing w:val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43BE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43BEA"/>
    <w:pPr>
      <w:spacing w:before="0" w:after="0"/>
      <w:contextualSpacing w:val="0"/>
    </w:pPr>
    <w:rPr>
      <w:rFonts w:ascii="Verdana" w:eastAsia="Times New Roman" w:hAnsi="Verdana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E43BEA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K2 lista alfabetyczna Znak,BulletC Znak,Wyliczanie Znak,Obiekt Znak"/>
    <w:link w:val="Akapitzlist"/>
    <w:uiPriority w:val="34"/>
    <w:qFormat/>
    <w:locked/>
    <w:rsid w:val="00E43BEA"/>
    <w:rPr>
      <w:rFonts w:ascii="Neue Haas Grotesk Text Pro" w:eastAsiaTheme="minorHAnsi" w:hAnsi="Neue Haas Grotesk Text Pro" w:cs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8" ma:contentTypeDescription="Utwórz nowy dokument." ma:contentTypeScope="" ma:versionID="774b6825f68cafa7b891d80f63370a73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cf1c840dbb4e96af2ec478a97fc08b53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f7a71-8bf2-453e-b2bf-e1333addd457">
      <Terms xmlns="http://schemas.microsoft.com/office/infopath/2007/PartnerControls"/>
    </lcf76f155ced4ddcb4097134ff3c332f>
    <TaxCatchAll xmlns="f44ff383-6f14-40c7-8e51-ca2021a2bb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4B22E-8984-4F00-9636-51C9BC0BF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84384-D391-4376-B68D-DBC86495D0C1}">
  <ds:schemaRefs>
    <ds:schemaRef ds:uri="http://schemas.microsoft.com/office/2006/metadata/properties"/>
    <ds:schemaRef ds:uri="http://schemas.microsoft.com/office/infopath/2007/PartnerControls"/>
    <ds:schemaRef ds:uri="b46f7a71-8bf2-453e-b2bf-e1333addd457"/>
    <ds:schemaRef ds:uri="f44ff383-6f14-40c7-8e51-ca2021a2bb0d"/>
  </ds:schemaRefs>
</ds:datastoreItem>
</file>

<file path=customXml/itemProps3.xml><?xml version="1.0" encoding="utf-8"?>
<ds:datastoreItem xmlns:ds="http://schemas.openxmlformats.org/officeDocument/2006/customXml" ds:itemID="{60E52D6F-A4BD-48AA-980D-5B2FBBDDC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1327</Characters>
  <Application>Microsoft Office Word</Application>
  <DocSecurity>0</DocSecurity>
  <Lines>11</Lines>
  <Paragraphs>3</Paragraphs>
  <ScaleCrop>false</ScaleCrop>
  <Company>FRSE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pkonopka</dc:creator>
  <cp:keywords/>
  <cp:lastModifiedBy>Dorota Zajączkowska</cp:lastModifiedBy>
  <cp:revision>4</cp:revision>
  <dcterms:created xsi:type="dcterms:W3CDTF">2026-03-11T13:11:00Z</dcterms:created>
  <dcterms:modified xsi:type="dcterms:W3CDTF">2026-04-23T07:31:00Z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</Properties>
</file>